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6FB" w:rsidRPr="00867383" w:rsidRDefault="002D3C48" w:rsidP="0058448D">
      <w:pPr>
        <w:rPr>
          <w:b/>
          <w:sz w:val="32"/>
          <w:szCs w:val="48"/>
          <w:u w:val="single"/>
        </w:rPr>
      </w:pPr>
      <w:r>
        <w:rPr>
          <w:noProof/>
          <w:lang w:eastAsia="en-Z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-208915</wp:posOffset>
            </wp:positionH>
            <wp:positionV relativeFrom="paragraph">
              <wp:posOffset>-189865</wp:posOffset>
            </wp:positionV>
            <wp:extent cx="7634283" cy="26098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DIOSOURCE_TOP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4283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F0F56">
        <w:br/>
      </w:r>
      <w:r w:rsidR="00CF0F56">
        <w:br/>
      </w:r>
      <w:r w:rsidR="00CF0F56">
        <w:br/>
      </w:r>
      <w:r w:rsidR="00CF0F56">
        <w:br/>
      </w:r>
      <w:r w:rsidR="00CF0F56">
        <w:br/>
      </w:r>
      <w:r w:rsidR="00CF0F56">
        <w:br/>
      </w:r>
      <w:r w:rsidR="00CF0F56">
        <w:br/>
      </w:r>
      <w:r w:rsidR="00CF0F56">
        <w:br/>
      </w:r>
      <w:r w:rsidR="00CF0F56">
        <w:br/>
      </w:r>
      <w:r w:rsidR="00CF0F56">
        <w:br/>
      </w:r>
    </w:p>
    <w:p w:rsidR="009626FB" w:rsidRPr="00F067CC" w:rsidRDefault="009626FB" w:rsidP="009626FB">
      <w:pPr>
        <w:jc w:val="center"/>
        <w:rPr>
          <w:b/>
          <w:sz w:val="24"/>
          <w:szCs w:val="24"/>
        </w:rPr>
      </w:pPr>
    </w:p>
    <w:p w:rsidR="009626FB" w:rsidRDefault="00F067CC" w:rsidP="00AF659D">
      <w:pPr>
        <w:tabs>
          <w:tab w:val="left" w:pos="9360"/>
        </w:tabs>
        <w:rPr>
          <w:b/>
          <w:sz w:val="24"/>
          <w:szCs w:val="24"/>
        </w:rPr>
      </w:pPr>
      <w:r>
        <w:rPr>
          <w:b/>
          <w:sz w:val="12"/>
          <w:szCs w:val="32"/>
        </w:rPr>
        <w:t xml:space="preserve">       </w:t>
      </w:r>
    </w:p>
    <w:p w:rsidR="00BD4C0C" w:rsidRDefault="00F067CC" w:rsidP="00AF659D">
      <w:pPr>
        <w:tabs>
          <w:tab w:val="left" w:pos="897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D3F92">
        <w:rPr>
          <w:b/>
          <w:sz w:val="24"/>
          <w:szCs w:val="24"/>
        </w:rPr>
        <w:t xml:space="preserve">   </w:t>
      </w:r>
      <w:r w:rsidR="0055285D">
        <w:rPr>
          <w:b/>
          <w:sz w:val="24"/>
          <w:szCs w:val="24"/>
        </w:rPr>
        <w:tab/>
        <w:t>28/7</w:t>
      </w:r>
      <w:r w:rsidR="00516041">
        <w:rPr>
          <w:b/>
          <w:sz w:val="24"/>
          <w:szCs w:val="24"/>
        </w:rPr>
        <w:t>/2015</w:t>
      </w:r>
      <w:r w:rsidR="00AF659D">
        <w:rPr>
          <w:b/>
          <w:sz w:val="24"/>
          <w:szCs w:val="24"/>
        </w:rPr>
        <w:br/>
      </w:r>
    </w:p>
    <w:p w:rsidR="0055285D" w:rsidRDefault="0055285D" w:rsidP="00AF659D">
      <w:pPr>
        <w:tabs>
          <w:tab w:val="left" w:pos="897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RE: Kirisun Digital Shipment for [BRG]</w:t>
      </w:r>
    </w:p>
    <w:p w:rsidR="0055285D" w:rsidRDefault="0055285D" w:rsidP="00AF659D">
      <w:pPr>
        <w:tabs>
          <w:tab w:val="left" w:pos="897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Hi Johnny</w:t>
      </w:r>
    </w:p>
    <w:p w:rsidR="0055285D" w:rsidRPr="0055285D" w:rsidRDefault="0055285D" w:rsidP="0055285D">
      <w:pPr>
        <w:rPr>
          <w:b/>
        </w:rPr>
      </w:pPr>
    </w:p>
    <w:p w:rsidR="0055285D" w:rsidRDefault="0055285D" w:rsidP="0055285D">
      <w:pPr>
        <w:rPr>
          <w:b/>
        </w:rPr>
      </w:pPr>
    </w:p>
    <w:p w:rsidR="0055285D" w:rsidRPr="0055285D" w:rsidRDefault="0055285D" w:rsidP="0055285D">
      <w:pPr>
        <w:rPr>
          <w:b/>
        </w:rPr>
      </w:pPr>
      <w:r w:rsidRPr="0055285D">
        <w:rPr>
          <w:b/>
        </w:rPr>
        <w:t xml:space="preserve">Would like to apologise for the delay, the shipment will be arriving in </w:t>
      </w:r>
      <w:r w:rsidR="00B36764" w:rsidRPr="0055285D">
        <w:rPr>
          <w:b/>
        </w:rPr>
        <w:t>Durban</w:t>
      </w:r>
      <w:bookmarkStart w:id="0" w:name="_GoBack"/>
      <w:bookmarkEnd w:id="0"/>
      <w:r w:rsidRPr="0055285D">
        <w:rPr>
          <w:b/>
        </w:rPr>
        <w:t xml:space="preserve"> on Monday the 1 August.</w:t>
      </w:r>
    </w:p>
    <w:p w:rsidR="00111605" w:rsidRPr="0055285D" w:rsidRDefault="0055285D" w:rsidP="0055285D">
      <w:pPr>
        <w:rPr>
          <w:b/>
        </w:rPr>
      </w:pPr>
      <w:r w:rsidRPr="0055285D">
        <w:rPr>
          <w:b/>
        </w:rPr>
        <w:t xml:space="preserve">I am arranging for goods to be pre cleared so we can have stock in your office </w:t>
      </w:r>
      <w:r>
        <w:rPr>
          <w:b/>
        </w:rPr>
        <w:t xml:space="preserve">by the </w:t>
      </w:r>
      <w:r w:rsidRPr="0055285D">
        <w:rPr>
          <w:b/>
        </w:rPr>
        <w:t xml:space="preserve">latest Wednesday morning. </w:t>
      </w:r>
    </w:p>
    <w:p w:rsidR="004E60F6" w:rsidRDefault="004E60F6" w:rsidP="00111605">
      <w:pPr>
        <w:tabs>
          <w:tab w:val="left" w:pos="8970"/>
        </w:tabs>
        <w:rPr>
          <w:b/>
          <w:sz w:val="24"/>
          <w:szCs w:val="24"/>
        </w:rPr>
      </w:pPr>
    </w:p>
    <w:p w:rsidR="00AF659D" w:rsidRDefault="00516041" w:rsidP="00AF659D">
      <w:pPr>
        <w:tabs>
          <w:tab w:val="left" w:pos="897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Should you have any queries please don’t hesitate to contact me.</w:t>
      </w:r>
      <w:r w:rsidR="00FD3F92">
        <w:rPr>
          <w:b/>
          <w:sz w:val="24"/>
          <w:szCs w:val="24"/>
        </w:rPr>
        <w:br/>
        <w:t xml:space="preserve">    </w:t>
      </w:r>
      <w:r w:rsidR="00BD4C0C">
        <w:rPr>
          <w:b/>
          <w:sz w:val="24"/>
          <w:szCs w:val="24"/>
        </w:rPr>
        <w:br/>
      </w:r>
      <w:r w:rsidR="00BD4C0C">
        <w:rPr>
          <w:b/>
          <w:sz w:val="24"/>
          <w:szCs w:val="24"/>
        </w:rPr>
        <w:br/>
      </w:r>
      <w:r w:rsidR="001808BE">
        <w:rPr>
          <w:b/>
          <w:sz w:val="24"/>
          <w:szCs w:val="24"/>
        </w:rPr>
        <w:br/>
      </w:r>
      <w:r w:rsidR="00AF659D">
        <w:rPr>
          <w:b/>
          <w:sz w:val="24"/>
          <w:szCs w:val="24"/>
        </w:rPr>
        <w:t>Best Regards</w:t>
      </w:r>
    </w:p>
    <w:p w:rsidR="00AF659D" w:rsidRDefault="00BD4C0C" w:rsidP="00AF659D">
      <w:pPr>
        <w:tabs>
          <w:tab w:val="left" w:pos="8970"/>
        </w:tabs>
        <w:rPr>
          <w:b/>
          <w:sz w:val="24"/>
          <w:szCs w:val="24"/>
        </w:rPr>
      </w:pPr>
      <w:r w:rsidRPr="00BD4C0C">
        <w:rPr>
          <w:b/>
          <w:noProof/>
          <w:sz w:val="24"/>
          <w:szCs w:val="24"/>
          <w:lang w:eastAsia="en-ZA"/>
        </w:rPr>
        <w:drawing>
          <wp:inline distT="0" distB="0" distL="0" distR="0">
            <wp:extent cx="1344930" cy="601980"/>
            <wp:effectExtent l="1905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93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59D" w:rsidRDefault="00AF659D" w:rsidP="00AF659D">
      <w:pPr>
        <w:tabs>
          <w:tab w:val="left" w:pos="8970"/>
        </w:tabs>
        <w:rPr>
          <w:b/>
          <w:sz w:val="24"/>
          <w:szCs w:val="24"/>
        </w:rPr>
      </w:pPr>
    </w:p>
    <w:p w:rsidR="0058448D" w:rsidRPr="001808BE" w:rsidRDefault="00BD4C0C" w:rsidP="00AF659D">
      <w:pPr>
        <w:tabs>
          <w:tab w:val="left" w:pos="897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AF659D">
        <w:rPr>
          <w:b/>
          <w:sz w:val="24"/>
          <w:szCs w:val="24"/>
        </w:rPr>
        <w:t xml:space="preserve"> Gregg Mitchell</w:t>
      </w:r>
      <w:r w:rsidR="00AF659D">
        <w:rPr>
          <w:b/>
          <w:sz w:val="24"/>
          <w:szCs w:val="24"/>
        </w:rPr>
        <w:br/>
      </w:r>
      <w:r w:rsidR="00516041">
        <w:rPr>
          <w:b/>
          <w:sz w:val="24"/>
          <w:szCs w:val="24"/>
        </w:rPr>
        <w:t xml:space="preserve">  0836622461</w:t>
      </w:r>
      <w:r w:rsidR="00AF659D">
        <w:rPr>
          <w:b/>
          <w:sz w:val="24"/>
          <w:szCs w:val="24"/>
        </w:rPr>
        <w:br/>
      </w:r>
      <w:r w:rsidR="00FD3F92">
        <w:rPr>
          <w:b/>
          <w:sz w:val="24"/>
          <w:szCs w:val="24"/>
        </w:rPr>
        <w:t xml:space="preserve">     </w:t>
      </w:r>
      <w:r w:rsidR="001808BE">
        <w:rPr>
          <w:b/>
          <w:sz w:val="24"/>
          <w:szCs w:val="24"/>
        </w:rPr>
        <w:br/>
        <w:t xml:space="preserve">  </w:t>
      </w:r>
      <w:r w:rsidR="00FD3F92">
        <w:rPr>
          <w:b/>
          <w:sz w:val="24"/>
          <w:szCs w:val="24"/>
        </w:rPr>
        <w:t xml:space="preserve">   </w:t>
      </w:r>
      <w:r w:rsidR="00FD3F92">
        <w:rPr>
          <w:b/>
          <w:sz w:val="24"/>
          <w:szCs w:val="24"/>
        </w:rPr>
        <w:br/>
        <w:t xml:space="preserve">   </w:t>
      </w:r>
      <w:r w:rsidR="0058448D">
        <w:rPr>
          <w:b/>
          <w:noProof/>
          <w:sz w:val="24"/>
          <w:szCs w:val="24"/>
          <w:lang w:eastAsia="en-ZA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-208915</wp:posOffset>
            </wp:positionH>
            <wp:positionV relativeFrom="paragraph">
              <wp:posOffset>977265</wp:posOffset>
            </wp:positionV>
            <wp:extent cx="7613093" cy="1055546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DIOSOURCE_BOTTOM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3093" cy="1055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8448D" w:rsidRPr="001808BE" w:rsidSect="00EC53B4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3B4"/>
    <w:rsid w:val="00014AFE"/>
    <w:rsid w:val="00042D5D"/>
    <w:rsid w:val="0005693B"/>
    <w:rsid w:val="000644F0"/>
    <w:rsid w:val="0009604B"/>
    <w:rsid w:val="001107C3"/>
    <w:rsid w:val="00111605"/>
    <w:rsid w:val="001808BE"/>
    <w:rsid w:val="0021412D"/>
    <w:rsid w:val="002A113E"/>
    <w:rsid w:val="002B37EB"/>
    <w:rsid w:val="002D3C48"/>
    <w:rsid w:val="002F0580"/>
    <w:rsid w:val="003253D4"/>
    <w:rsid w:val="00334918"/>
    <w:rsid w:val="00355D29"/>
    <w:rsid w:val="00375999"/>
    <w:rsid w:val="00384782"/>
    <w:rsid w:val="003D55B8"/>
    <w:rsid w:val="00452077"/>
    <w:rsid w:val="004553D3"/>
    <w:rsid w:val="004E60F6"/>
    <w:rsid w:val="0051345C"/>
    <w:rsid w:val="00516041"/>
    <w:rsid w:val="0055285D"/>
    <w:rsid w:val="0058448D"/>
    <w:rsid w:val="00776FAD"/>
    <w:rsid w:val="007C58E0"/>
    <w:rsid w:val="007E6656"/>
    <w:rsid w:val="008437FD"/>
    <w:rsid w:val="008641A2"/>
    <w:rsid w:val="00865C22"/>
    <w:rsid w:val="00886E0E"/>
    <w:rsid w:val="00894044"/>
    <w:rsid w:val="00925C4A"/>
    <w:rsid w:val="0094457D"/>
    <w:rsid w:val="00952666"/>
    <w:rsid w:val="00961469"/>
    <w:rsid w:val="009626FB"/>
    <w:rsid w:val="00997967"/>
    <w:rsid w:val="00A159DB"/>
    <w:rsid w:val="00A93F6F"/>
    <w:rsid w:val="00AC7261"/>
    <w:rsid w:val="00AF659D"/>
    <w:rsid w:val="00B36764"/>
    <w:rsid w:val="00B403D7"/>
    <w:rsid w:val="00BD4C0C"/>
    <w:rsid w:val="00BD6046"/>
    <w:rsid w:val="00CF0F56"/>
    <w:rsid w:val="00CF254E"/>
    <w:rsid w:val="00D87817"/>
    <w:rsid w:val="00DF71D9"/>
    <w:rsid w:val="00E112D0"/>
    <w:rsid w:val="00E66616"/>
    <w:rsid w:val="00E70C6F"/>
    <w:rsid w:val="00EC53B4"/>
    <w:rsid w:val="00F067CC"/>
    <w:rsid w:val="00F90005"/>
    <w:rsid w:val="00FA0718"/>
    <w:rsid w:val="00FD2F1D"/>
    <w:rsid w:val="00FD3F92"/>
    <w:rsid w:val="00FE5D75"/>
    <w:rsid w:val="00FE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3D3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5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3B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159DB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F067C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3D3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5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3B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159DB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F067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8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86688-F321-4941-84BE-06D5C619C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Reegz</dc:creator>
  <cp:lastModifiedBy>Johnny</cp:lastModifiedBy>
  <cp:revision>3</cp:revision>
  <cp:lastPrinted>2015-07-28T14:26:00Z</cp:lastPrinted>
  <dcterms:created xsi:type="dcterms:W3CDTF">2015-07-28T14:33:00Z</dcterms:created>
  <dcterms:modified xsi:type="dcterms:W3CDTF">2015-07-28T14:33:00Z</dcterms:modified>
</cp:coreProperties>
</file>